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8" w:type="dxa"/>
        <w:tblLook w:val="01E0" w:firstRow="1" w:lastRow="1" w:firstColumn="1" w:lastColumn="1" w:noHBand="0" w:noVBand="0"/>
      </w:tblPr>
      <w:tblGrid>
        <w:gridCol w:w="6345"/>
        <w:gridCol w:w="7623"/>
      </w:tblGrid>
      <w:tr w:rsidR="006649B8" w:rsidRPr="008806DF" w:rsidTr="004F091D">
        <w:tc>
          <w:tcPr>
            <w:tcW w:w="6345" w:type="dxa"/>
            <w:shd w:val="clear" w:color="auto" w:fill="auto"/>
          </w:tcPr>
          <w:p w:rsidR="006649B8" w:rsidRPr="008806DF" w:rsidRDefault="006649B8" w:rsidP="004F091D">
            <w:pPr>
              <w:jc w:val="both"/>
              <w:rPr>
                <w:rFonts w:cs="Times New Roman"/>
                <w:szCs w:val="28"/>
              </w:rPr>
            </w:pPr>
            <w:r w:rsidRPr="008806DF">
              <w:rPr>
                <w:rFonts w:cs="Times New Roman"/>
                <w:szCs w:val="28"/>
              </w:rPr>
              <w:t xml:space="preserve">              TÊN ĐƠN VỊ: XÃ HOẰNG QUỲ</w:t>
            </w:r>
          </w:p>
          <w:p w:rsidR="006649B8" w:rsidRPr="008806DF" w:rsidRDefault="006649B8" w:rsidP="004F091D">
            <w:pPr>
              <w:jc w:val="both"/>
              <w:rPr>
                <w:rFonts w:cs="Times New Roman"/>
                <w:b/>
                <w:szCs w:val="28"/>
              </w:rPr>
            </w:pPr>
            <w:r w:rsidRPr="008806DF">
              <w:rPr>
                <w:rFonts w:cs="Times New Roman"/>
                <w:b/>
                <w:szCs w:val="28"/>
              </w:rPr>
              <w:t xml:space="preserve">     BỘ PHẬN TIẾP NHẬN VÀ TRẢ KẾT QUẢ </w:t>
            </w:r>
          </w:p>
        </w:tc>
        <w:tc>
          <w:tcPr>
            <w:tcW w:w="7623" w:type="dxa"/>
            <w:shd w:val="clear" w:color="auto" w:fill="auto"/>
          </w:tcPr>
          <w:p w:rsidR="006649B8" w:rsidRPr="008806DF" w:rsidRDefault="006649B8" w:rsidP="004F091D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:rsidR="006649B8" w:rsidRPr="008806DF" w:rsidRDefault="006649B8" w:rsidP="008806DF">
      <w:pPr>
        <w:ind w:left="360"/>
        <w:jc w:val="both"/>
        <w:rPr>
          <w:rFonts w:cs="Times New Roman"/>
          <w:sz w:val="22"/>
          <w:szCs w:val="28"/>
        </w:rPr>
      </w:pPr>
      <w:r w:rsidRPr="008806DF">
        <w:rPr>
          <w:rFonts w:cs="Times New Roman"/>
          <w:szCs w:val="28"/>
        </w:rPr>
        <w:t xml:space="preserve">                        –––––––––––––––</w:t>
      </w:r>
    </w:p>
    <w:p w:rsidR="006649B8" w:rsidRPr="008806DF" w:rsidRDefault="006649B8" w:rsidP="006649B8">
      <w:pPr>
        <w:spacing w:line="240" w:lineRule="auto"/>
        <w:ind w:left="360"/>
        <w:jc w:val="center"/>
        <w:rPr>
          <w:rFonts w:cs="Times New Roman"/>
          <w:b/>
          <w:szCs w:val="28"/>
        </w:rPr>
      </w:pPr>
      <w:r w:rsidRPr="008806DF">
        <w:rPr>
          <w:rFonts w:cs="Times New Roman"/>
          <w:b/>
          <w:szCs w:val="28"/>
        </w:rPr>
        <w:t xml:space="preserve">CÔNG KHAI KẾT QUẢ GIẢI QUYẾT THỦ TỤC HÀNH CHÍNH </w:t>
      </w:r>
    </w:p>
    <w:p w:rsidR="006649B8" w:rsidRPr="008806DF" w:rsidRDefault="006649B8" w:rsidP="006649B8">
      <w:pPr>
        <w:spacing w:line="240" w:lineRule="auto"/>
        <w:ind w:left="360"/>
        <w:jc w:val="center"/>
        <w:rPr>
          <w:rFonts w:cs="Times New Roman"/>
          <w:b/>
          <w:szCs w:val="28"/>
        </w:rPr>
      </w:pPr>
      <w:r w:rsidRPr="008806DF">
        <w:rPr>
          <w:rFonts w:cs="Times New Roman"/>
          <w:b/>
          <w:szCs w:val="28"/>
        </w:rPr>
        <w:t>(Từ</w:t>
      </w:r>
      <w:r w:rsidR="00931D5F">
        <w:rPr>
          <w:rFonts w:cs="Times New Roman"/>
          <w:b/>
          <w:szCs w:val="28"/>
        </w:rPr>
        <w:t xml:space="preserve"> ngày 13/6/2022 – 17</w:t>
      </w:r>
      <w:r w:rsidRPr="008806DF">
        <w:rPr>
          <w:rFonts w:cs="Times New Roman"/>
          <w:b/>
          <w:szCs w:val="28"/>
        </w:rPr>
        <w:t>/</w:t>
      </w:r>
      <w:r w:rsidR="00931D5F">
        <w:rPr>
          <w:rFonts w:cs="Times New Roman"/>
          <w:b/>
          <w:szCs w:val="28"/>
        </w:rPr>
        <w:t>6</w:t>
      </w:r>
      <w:r w:rsidRPr="008806DF">
        <w:rPr>
          <w:rFonts w:cs="Times New Roman"/>
          <w:b/>
          <w:szCs w:val="28"/>
        </w:rPr>
        <w:t>/2022)</w:t>
      </w:r>
    </w:p>
    <w:p w:rsidR="006649B8" w:rsidRPr="008806DF" w:rsidRDefault="006649B8" w:rsidP="006649B8">
      <w:pPr>
        <w:ind w:left="360"/>
        <w:jc w:val="center"/>
        <w:rPr>
          <w:rFonts w:cs="Times New Roman"/>
          <w:sz w:val="24"/>
          <w:szCs w:val="24"/>
        </w:rPr>
      </w:pPr>
      <w:r w:rsidRPr="008806DF">
        <w:rPr>
          <w:rFonts w:cs="Times New Roman"/>
          <w:sz w:val="24"/>
          <w:szCs w:val="24"/>
        </w:rPr>
        <w:t>–––––––––––––––––––––––</w:t>
      </w:r>
    </w:p>
    <w:p w:rsidR="006649B8" w:rsidRPr="008806DF" w:rsidRDefault="006649B8" w:rsidP="006649B8">
      <w:pPr>
        <w:rPr>
          <w:rFonts w:cs="Times New Roman"/>
          <w:sz w:val="6"/>
          <w:szCs w:val="24"/>
        </w:rPr>
      </w:pPr>
    </w:p>
    <w:tbl>
      <w:tblPr>
        <w:tblW w:w="15732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1789"/>
        <w:gridCol w:w="2156"/>
        <w:gridCol w:w="1418"/>
        <w:gridCol w:w="1417"/>
        <w:gridCol w:w="1391"/>
        <w:gridCol w:w="35"/>
        <w:gridCol w:w="278"/>
        <w:gridCol w:w="532"/>
        <w:gridCol w:w="236"/>
        <w:gridCol w:w="567"/>
        <w:gridCol w:w="9"/>
        <w:gridCol w:w="26"/>
        <w:gridCol w:w="727"/>
        <w:gridCol w:w="36"/>
        <w:gridCol w:w="764"/>
        <w:gridCol w:w="9"/>
        <w:gridCol w:w="26"/>
        <w:gridCol w:w="719"/>
        <w:gridCol w:w="59"/>
        <w:gridCol w:w="797"/>
        <w:gridCol w:w="26"/>
        <w:gridCol w:w="1102"/>
        <w:gridCol w:w="6"/>
        <w:gridCol w:w="850"/>
      </w:tblGrid>
      <w:tr w:rsidR="006649B8" w:rsidRPr="008806DF" w:rsidTr="00433B1B">
        <w:trPr>
          <w:trHeight w:val="1393"/>
        </w:trPr>
        <w:tc>
          <w:tcPr>
            <w:tcW w:w="757" w:type="dxa"/>
            <w:vMerge w:val="restart"/>
            <w:shd w:val="clear" w:color="auto" w:fill="auto"/>
            <w:vAlign w:val="center"/>
          </w:tcPr>
          <w:p w:rsidR="006649B8" w:rsidRPr="008806DF" w:rsidRDefault="006649B8" w:rsidP="004F091D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06DF">
              <w:rPr>
                <w:rFonts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789" w:type="dxa"/>
            <w:vMerge w:val="restart"/>
            <w:shd w:val="clear" w:color="auto" w:fill="auto"/>
            <w:vAlign w:val="center"/>
          </w:tcPr>
          <w:p w:rsidR="006649B8" w:rsidRPr="008806DF" w:rsidRDefault="006649B8" w:rsidP="004F091D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06DF">
              <w:rPr>
                <w:rFonts w:cs="Times New Roman"/>
                <w:b/>
                <w:sz w:val="24"/>
                <w:szCs w:val="24"/>
              </w:rPr>
              <w:t>Mã hồ sơ hành chính</w:t>
            </w:r>
          </w:p>
        </w:tc>
        <w:tc>
          <w:tcPr>
            <w:tcW w:w="2156" w:type="dxa"/>
            <w:vMerge w:val="restart"/>
            <w:shd w:val="clear" w:color="auto" w:fill="auto"/>
          </w:tcPr>
          <w:p w:rsidR="006649B8" w:rsidRPr="008806DF" w:rsidRDefault="006649B8" w:rsidP="004F091D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649B8" w:rsidRPr="008806DF" w:rsidRDefault="006649B8" w:rsidP="004F091D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649B8" w:rsidRPr="008806DF" w:rsidRDefault="006649B8" w:rsidP="004F091D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649B8" w:rsidRPr="008806DF" w:rsidRDefault="006649B8" w:rsidP="004F091D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649B8" w:rsidRPr="008806DF" w:rsidRDefault="006649B8" w:rsidP="004F091D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  <w:p w:rsidR="006649B8" w:rsidRPr="008806DF" w:rsidRDefault="006649B8" w:rsidP="004F091D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  <w:p w:rsidR="006649B8" w:rsidRPr="008806DF" w:rsidRDefault="006649B8" w:rsidP="004F091D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06DF">
              <w:rPr>
                <w:rFonts w:cs="Times New Roman"/>
                <w:b/>
                <w:sz w:val="24"/>
                <w:szCs w:val="24"/>
              </w:rPr>
              <w:t>Người nộp hồ sơ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649B8" w:rsidRPr="008806DF" w:rsidRDefault="006649B8" w:rsidP="004F091D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06DF">
              <w:rPr>
                <w:rFonts w:cs="Times New Roman"/>
                <w:b/>
                <w:sz w:val="24"/>
                <w:szCs w:val="24"/>
              </w:rPr>
              <w:t>Ngày tiếp nhận hồ sơ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649B8" w:rsidRPr="008806DF" w:rsidRDefault="006649B8" w:rsidP="004F091D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06DF">
              <w:rPr>
                <w:rFonts w:cs="Times New Roman"/>
                <w:b/>
                <w:sz w:val="24"/>
                <w:szCs w:val="24"/>
              </w:rPr>
              <w:t>Người nhận</w:t>
            </w:r>
          </w:p>
        </w:tc>
        <w:tc>
          <w:tcPr>
            <w:tcW w:w="1426" w:type="dxa"/>
            <w:gridSpan w:val="2"/>
            <w:vMerge w:val="restart"/>
            <w:shd w:val="clear" w:color="auto" w:fill="auto"/>
            <w:vAlign w:val="center"/>
          </w:tcPr>
          <w:p w:rsidR="006649B8" w:rsidRPr="008806DF" w:rsidRDefault="006649B8" w:rsidP="004F091D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06DF">
              <w:rPr>
                <w:rFonts w:cs="Times New Roman"/>
                <w:b/>
                <w:sz w:val="24"/>
                <w:szCs w:val="24"/>
              </w:rPr>
              <w:t>Ngày hẹn trả kế/t quả</w:t>
            </w:r>
          </w:p>
        </w:tc>
        <w:tc>
          <w:tcPr>
            <w:tcW w:w="321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9B8" w:rsidRPr="008806DF" w:rsidRDefault="006649B8" w:rsidP="004F091D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06DF">
              <w:rPr>
                <w:rFonts w:cs="Times New Roman"/>
                <w:b/>
                <w:sz w:val="24"/>
                <w:szCs w:val="24"/>
              </w:rPr>
              <w:t>Trạng thái, kết quả giải quyết TTHC</w:t>
            </w:r>
          </w:p>
        </w:tc>
        <w:tc>
          <w:tcPr>
            <w:tcW w:w="16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9B8" w:rsidRPr="008806DF" w:rsidRDefault="006649B8" w:rsidP="004F091D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06DF">
              <w:rPr>
                <w:rFonts w:cs="Times New Roman"/>
                <w:b/>
                <w:sz w:val="24"/>
                <w:szCs w:val="24"/>
              </w:rPr>
              <w:t>Hồ sơ quá hạn giải quyết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:rsidR="006649B8" w:rsidRPr="008806DF" w:rsidRDefault="006649B8" w:rsidP="004F091D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06DF">
              <w:rPr>
                <w:rFonts w:cs="Times New Roman"/>
                <w:b/>
                <w:sz w:val="24"/>
                <w:szCs w:val="24"/>
              </w:rPr>
              <w:t>Hồ sơ chưa đủ điều kiện giải quyết (nêu rõ thông tin về người nộp hồ sơ)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</w:tcPr>
          <w:p w:rsidR="006649B8" w:rsidRPr="008806DF" w:rsidRDefault="006649B8" w:rsidP="004F091D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06DF">
              <w:rPr>
                <w:rFonts w:cs="Times New Roman"/>
                <w:b/>
                <w:sz w:val="24"/>
                <w:szCs w:val="24"/>
              </w:rPr>
              <w:t>Hồ sơ không giải quyết (nêu rõ thông tin về  người nộp hồ sơ)</w:t>
            </w:r>
          </w:p>
        </w:tc>
      </w:tr>
      <w:tr w:rsidR="006649B8" w:rsidRPr="008806DF" w:rsidTr="00433B1B">
        <w:trPr>
          <w:trHeight w:val="62"/>
        </w:trPr>
        <w:tc>
          <w:tcPr>
            <w:tcW w:w="757" w:type="dxa"/>
            <w:vMerge/>
            <w:shd w:val="clear" w:color="auto" w:fill="auto"/>
          </w:tcPr>
          <w:p w:rsidR="006649B8" w:rsidRPr="008806DF" w:rsidRDefault="006649B8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shd w:val="clear" w:color="auto" w:fill="auto"/>
          </w:tcPr>
          <w:p w:rsidR="006649B8" w:rsidRPr="008806DF" w:rsidRDefault="006649B8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6649B8" w:rsidRPr="008806DF" w:rsidRDefault="006649B8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649B8" w:rsidRPr="008806DF" w:rsidRDefault="006649B8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649B8" w:rsidRPr="008806DF" w:rsidRDefault="006649B8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  <w:shd w:val="clear" w:color="auto" w:fill="auto"/>
          </w:tcPr>
          <w:p w:rsidR="006649B8" w:rsidRPr="008806DF" w:rsidRDefault="006649B8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6649B8" w:rsidRPr="008806DF" w:rsidRDefault="006649B8" w:rsidP="004F091D">
            <w:pPr>
              <w:jc w:val="center"/>
              <w:rPr>
                <w:rFonts w:cs="Times New Roman"/>
                <w:b/>
                <w:sz w:val="22"/>
              </w:rPr>
            </w:pPr>
            <w:r w:rsidRPr="008806DF">
              <w:rPr>
                <w:rFonts w:cs="Times New Roman"/>
                <w:b/>
                <w:sz w:val="22"/>
              </w:rPr>
              <w:t xml:space="preserve">Đang giải quyết </w:t>
            </w:r>
            <w:r w:rsidRPr="008806DF">
              <w:rPr>
                <w:rFonts w:cs="Times New Roman"/>
                <w:b/>
                <w:sz w:val="20"/>
                <w:szCs w:val="20"/>
              </w:rPr>
              <w:t>TTHC</w:t>
            </w:r>
          </w:p>
        </w:tc>
        <w:tc>
          <w:tcPr>
            <w:tcW w:w="838" w:type="dxa"/>
            <w:gridSpan w:val="4"/>
            <w:shd w:val="clear" w:color="auto" w:fill="auto"/>
            <w:vAlign w:val="center"/>
          </w:tcPr>
          <w:p w:rsidR="006649B8" w:rsidRPr="008806DF" w:rsidRDefault="006649B8" w:rsidP="004F091D">
            <w:pPr>
              <w:jc w:val="center"/>
              <w:rPr>
                <w:rFonts w:cs="Times New Roman"/>
                <w:b/>
                <w:sz w:val="22"/>
              </w:rPr>
            </w:pPr>
            <w:r w:rsidRPr="008806DF">
              <w:rPr>
                <w:rFonts w:cs="Times New Roman"/>
                <w:b/>
                <w:sz w:val="22"/>
              </w:rPr>
              <w:t>Đang chờ bổ sung hồ sơ</w:t>
            </w: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6649B8" w:rsidRPr="008806DF" w:rsidRDefault="006649B8" w:rsidP="004F091D">
            <w:pPr>
              <w:jc w:val="center"/>
              <w:rPr>
                <w:rFonts w:cs="Times New Roman"/>
                <w:b/>
                <w:sz w:val="22"/>
              </w:rPr>
            </w:pPr>
            <w:r w:rsidRPr="008806DF">
              <w:rPr>
                <w:rFonts w:cs="Times New Roman"/>
                <w:b/>
                <w:sz w:val="22"/>
              </w:rPr>
              <w:t>Đã gửi kết quả về Bộ phận TN&amp;TKQ</w:t>
            </w:r>
          </w:p>
        </w:tc>
        <w:tc>
          <w:tcPr>
            <w:tcW w:w="799" w:type="dxa"/>
            <w:gridSpan w:val="3"/>
            <w:shd w:val="clear" w:color="auto" w:fill="auto"/>
            <w:vAlign w:val="center"/>
          </w:tcPr>
          <w:p w:rsidR="006649B8" w:rsidRPr="008806DF" w:rsidRDefault="006649B8" w:rsidP="004F091D">
            <w:pPr>
              <w:jc w:val="center"/>
              <w:rPr>
                <w:rFonts w:cs="Times New Roman"/>
                <w:b/>
                <w:sz w:val="22"/>
              </w:rPr>
            </w:pPr>
            <w:r w:rsidRPr="008806DF">
              <w:rPr>
                <w:rFonts w:cs="Times New Roman"/>
                <w:b/>
                <w:sz w:val="22"/>
              </w:rPr>
              <w:t>Đã trả kết quả cho tổ chức, công dân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6649B8" w:rsidRPr="008806DF" w:rsidRDefault="006649B8" w:rsidP="004F091D">
            <w:pPr>
              <w:jc w:val="center"/>
              <w:rPr>
                <w:rFonts w:cs="Times New Roman"/>
                <w:b/>
                <w:sz w:val="22"/>
              </w:rPr>
            </w:pPr>
            <w:r w:rsidRPr="008806DF">
              <w:rPr>
                <w:rFonts w:cs="Times New Roman"/>
                <w:b/>
                <w:sz w:val="22"/>
              </w:rPr>
              <w:t>Số ngày quá hạn giải quyết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649B8" w:rsidRPr="008806DF" w:rsidRDefault="006649B8" w:rsidP="004F091D">
            <w:pPr>
              <w:jc w:val="center"/>
              <w:rPr>
                <w:rFonts w:cs="Times New Roman"/>
                <w:b/>
                <w:sz w:val="22"/>
              </w:rPr>
            </w:pPr>
            <w:r w:rsidRPr="008806DF">
              <w:rPr>
                <w:rFonts w:cs="Times New Roman"/>
                <w:b/>
                <w:sz w:val="22"/>
              </w:rPr>
              <w:t>Thời hạn trả kết quả lần sau</w:t>
            </w:r>
          </w:p>
        </w:tc>
        <w:tc>
          <w:tcPr>
            <w:tcW w:w="1102" w:type="dxa"/>
            <w:vMerge/>
            <w:shd w:val="clear" w:color="auto" w:fill="auto"/>
          </w:tcPr>
          <w:p w:rsidR="006649B8" w:rsidRPr="008806DF" w:rsidRDefault="006649B8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</w:tcPr>
          <w:p w:rsidR="006649B8" w:rsidRPr="008806DF" w:rsidRDefault="006649B8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649B8" w:rsidRPr="008806DF" w:rsidTr="00433B1B">
        <w:trPr>
          <w:trHeight w:val="62"/>
        </w:trPr>
        <w:tc>
          <w:tcPr>
            <w:tcW w:w="757" w:type="dxa"/>
            <w:shd w:val="clear" w:color="auto" w:fill="auto"/>
            <w:vAlign w:val="center"/>
          </w:tcPr>
          <w:p w:rsidR="006649B8" w:rsidRPr="008806DF" w:rsidRDefault="006649B8" w:rsidP="004F091D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06DF">
              <w:rPr>
                <w:rFonts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016" w:type="dxa"/>
            <w:gridSpan w:val="8"/>
            <w:shd w:val="clear" w:color="auto" w:fill="auto"/>
          </w:tcPr>
          <w:p w:rsidR="006649B8" w:rsidRPr="008806DF" w:rsidRDefault="006649B8" w:rsidP="004F091D">
            <w:pPr>
              <w:spacing w:before="12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806DF">
              <w:rPr>
                <w:rFonts w:cs="Times New Roman"/>
                <w:b/>
                <w:sz w:val="24"/>
                <w:szCs w:val="24"/>
              </w:rPr>
              <w:t xml:space="preserve">Lĩnh vực: Người có công </w:t>
            </w:r>
          </w:p>
        </w:tc>
        <w:tc>
          <w:tcPr>
            <w:tcW w:w="5959" w:type="dxa"/>
            <w:gridSpan w:val="16"/>
            <w:shd w:val="clear" w:color="auto" w:fill="auto"/>
          </w:tcPr>
          <w:p w:rsidR="006649B8" w:rsidRPr="008806DF" w:rsidRDefault="006649B8" w:rsidP="004F091D">
            <w:pPr>
              <w:spacing w:before="12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33B1B" w:rsidRPr="008806DF" w:rsidTr="00433B1B">
        <w:trPr>
          <w:trHeight w:val="62"/>
        </w:trPr>
        <w:tc>
          <w:tcPr>
            <w:tcW w:w="757" w:type="dxa"/>
            <w:shd w:val="clear" w:color="auto" w:fill="auto"/>
            <w:vAlign w:val="center"/>
          </w:tcPr>
          <w:p w:rsidR="00433B1B" w:rsidRPr="008806DF" w:rsidRDefault="00433B1B" w:rsidP="004F091D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433B1B" w:rsidRPr="00C72153" w:rsidRDefault="0005695C" w:rsidP="0094069D">
            <w:pPr>
              <w:spacing w:after="75" w:line="62" w:lineRule="atLeast"/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</w:pPr>
            <w:r w:rsidRPr="00C72153">
              <w:rPr>
                <w:sz w:val="24"/>
                <w:szCs w:val="24"/>
              </w:rPr>
              <w:t>000.16.26.H56-220606-0001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433B1B" w:rsidRPr="00C72153" w:rsidRDefault="0005695C" w:rsidP="0094069D">
            <w:pPr>
              <w:spacing w:after="75" w:line="62" w:lineRule="atLeast"/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</w:pPr>
            <w:r w:rsidRPr="00C72153">
              <w:rPr>
                <w:sz w:val="24"/>
                <w:szCs w:val="24"/>
              </w:rPr>
              <w:t>Lê Thị Lý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3B1B" w:rsidRPr="00C72153" w:rsidRDefault="0005695C" w:rsidP="0094069D">
            <w:pPr>
              <w:spacing w:after="75" w:line="6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</w:pPr>
            <w:r w:rsidRPr="00C72153">
              <w:rPr>
                <w:bCs/>
                <w:sz w:val="24"/>
                <w:szCs w:val="24"/>
              </w:rPr>
              <w:t>06/06/2022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3B1B" w:rsidRPr="00C72153" w:rsidRDefault="00433B1B" w:rsidP="0094069D">
            <w:pPr>
              <w:spacing w:after="75" w:line="6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</w:pPr>
            <w:r w:rsidRPr="00C72153"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  <w:t>Đặng Thị Thu Hương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433B1B" w:rsidRPr="00C72153" w:rsidRDefault="00C72153" w:rsidP="0094069D">
            <w:pPr>
              <w:spacing w:after="75" w:line="6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</w:pPr>
            <w:r w:rsidRPr="00C72153">
              <w:rPr>
                <w:bCs/>
                <w:sz w:val="24"/>
                <w:szCs w:val="24"/>
              </w:rPr>
              <w:t>11/07/2022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433B1B" w:rsidRPr="00433B1B" w:rsidRDefault="00433B1B" w:rsidP="0094069D">
            <w:pPr>
              <w:spacing w:before="120" w:after="75" w:line="6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838" w:type="dxa"/>
            <w:gridSpan w:val="4"/>
            <w:shd w:val="clear" w:color="auto" w:fill="auto"/>
          </w:tcPr>
          <w:p w:rsidR="00433B1B" w:rsidRPr="008806DF" w:rsidRDefault="00433B1B" w:rsidP="004F091D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auto"/>
          </w:tcPr>
          <w:p w:rsidR="00433B1B" w:rsidRPr="008806DF" w:rsidRDefault="00433B1B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4"/>
            <w:shd w:val="clear" w:color="auto" w:fill="auto"/>
            <w:vAlign w:val="center"/>
          </w:tcPr>
          <w:p w:rsidR="00433B1B" w:rsidRPr="00C72153" w:rsidRDefault="00C72153" w:rsidP="004F091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72153">
              <w:rPr>
                <w:rFonts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719" w:type="dxa"/>
            <w:shd w:val="clear" w:color="auto" w:fill="auto"/>
          </w:tcPr>
          <w:p w:rsidR="00433B1B" w:rsidRPr="008806DF" w:rsidRDefault="00433B1B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433B1B" w:rsidRPr="008806DF" w:rsidRDefault="00433B1B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433B1B" w:rsidRPr="008806DF" w:rsidRDefault="00433B1B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433B1B" w:rsidRPr="008806DF" w:rsidRDefault="00433B1B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33B1B" w:rsidRPr="008806DF" w:rsidTr="00433B1B">
        <w:trPr>
          <w:trHeight w:val="165"/>
        </w:trPr>
        <w:tc>
          <w:tcPr>
            <w:tcW w:w="757" w:type="dxa"/>
            <w:shd w:val="clear" w:color="auto" w:fill="auto"/>
            <w:vAlign w:val="center"/>
          </w:tcPr>
          <w:p w:rsidR="00433B1B" w:rsidRPr="008806DF" w:rsidRDefault="00433B1B" w:rsidP="004F091D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06DF">
              <w:rPr>
                <w:rFonts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9016" w:type="dxa"/>
            <w:gridSpan w:val="8"/>
            <w:shd w:val="clear" w:color="auto" w:fill="auto"/>
          </w:tcPr>
          <w:p w:rsidR="00433B1B" w:rsidRPr="00C72153" w:rsidRDefault="00433B1B" w:rsidP="004F091D">
            <w:pPr>
              <w:spacing w:before="12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72153">
              <w:rPr>
                <w:rFonts w:cs="Times New Roman"/>
                <w:b/>
                <w:sz w:val="24"/>
                <w:szCs w:val="24"/>
              </w:rPr>
              <w:t xml:space="preserve">Lĩnh vực: Bảo trợ xã hội </w:t>
            </w:r>
          </w:p>
        </w:tc>
        <w:tc>
          <w:tcPr>
            <w:tcW w:w="5959" w:type="dxa"/>
            <w:gridSpan w:val="16"/>
            <w:shd w:val="clear" w:color="auto" w:fill="auto"/>
          </w:tcPr>
          <w:p w:rsidR="00433B1B" w:rsidRPr="00C72153" w:rsidRDefault="00433B1B" w:rsidP="004F091D">
            <w:pPr>
              <w:spacing w:before="12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72153" w:rsidRPr="008806DF" w:rsidTr="00433B1B">
        <w:trPr>
          <w:trHeight w:val="161"/>
        </w:trPr>
        <w:tc>
          <w:tcPr>
            <w:tcW w:w="757" w:type="dxa"/>
            <w:shd w:val="clear" w:color="auto" w:fill="auto"/>
            <w:vAlign w:val="center"/>
          </w:tcPr>
          <w:p w:rsidR="00C72153" w:rsidRPr="008806DF" w:rsidRDefault="00C72153" w:rsidP="00433B1B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C72153" w:rsidRPr="00C72153" w:rsidRDefault="00C72153" w:rsidP="0094069D">
            <w:pPr>
              <w:spacing w:after="75" w:line="161" w:lineRule="atLeast"/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</w:pPr>
            <w:r w:rsidRPr="00C72153">
              <w:rPr>
                <w:sz w:val="24"/>
                <w:szCs w:val="24"/>
              </w:rPr>
              <w:t>000.16.26.H56-220603-1001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C72153" w:rsidRPr="00C72153" w:rsidRDefault="00C72153" w:rsidP="001F3FFE">
            <w:pPr>
              <w:rPr>
                <w:sz w:val="24"/>
                <w:szCs w:val="24"/>
              </w:rPr>
            </w:pPr>
            <w:r w:rsidRPr="00C72153">
              <w:rPr>
                <w:sz w:val="24"/>
                <w:szCs w:val="24"/>
              </w:rPr>
              <w:t>Đồng Ngọc Côi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2153" w:rsidRPr="00C72153" w:rsidRDefault="00C72153" w:rsidP="0094069D">
            <w:pPr>
              <w:spacing w:after="75" w:line="161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</w:pPr>
            <w:r w:rsidRPr="00C72153">
              <w:rPr>
                <w:bCs/>
                <w:sz w:val="24"/>
                <w:szCs w:val="24"/>
              </w:rPr>
              <w:t>03/06/2022</w:t>
            </w:r>
          </w:p>
        </w:tc>
        <w:tc>
          <w:tcPr>
            <w:tcW w:w="1417" w:type="dxa"/>
            <w:shd w:val="clear" w:color="auto" w:fill="auto"/>
          </w:tcPr>
          <w:p w:rsidR="00C72153" w:rsidRPr="00C72153" w:rsidRDefault="00C72153" w:rsidP="0094069D">
            <w:pPr>
              <w:spacing w:after="75" w:line="161" w:lineRule="atLeast"/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</w:pPr>
            <w:r w:rsidRPr="00C72153"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  <w:t>Đặng Thị Thu Hương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C72153" w:rsidRPr="00C72153" w:rsidRDefault="00C72153" w:rsidP="0094069D">
            <w:pPr>
              <w:spacing w:after="75" w:line="161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</w:pPr>
            <w:r w:rsidRPr="00C72153">
              <w:rPr>
                <w:bCs/>
                <w:sz w:val="24"/>
                <w:szCs w:val="24"/>
              </w:rPr>
              <w:t>10/06/2022</w:t>
            </w:r>
          </w:p>
        </w:tc>
        <w:tc>
          <w:tcPr>
            <w:tcW w:w="845" w:type="dxa"/>
            <w:gridSpan w:val="3"/>
            <w:shd w:val="clear" w:color="auto" w:fill="auto"/>
          </w:tcPr>
          <w:p w:rsidR="00C72153" w:rsidRPr="00433B1B" w:rsidRDefault="00C72153" w:rsidP="0094069D">
            <w:pPr>
              <w:spacing w:after="75" w:line="161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838" w:type="dxa"/>
            <w:gridSpan w:val="4"/>
            <w:shd w:val="clear" w:color="auto" w:fill="auto"/>
          </w:tcPr>
          <w:p w:rsidR="00C72153" w:rsidRPr="008806DF" w:rsidRDefault="00C72153" w:rsidP="004F091D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4"/>
            <w:shd w:val="clear" w:color="auto" w:fill="auto"/>
            <w:vAlign w:val="center"/>
          </w:tcPr>
          <w:p w:rsidR="00C72153" w:rsidRPr="00C72153" w:rsidRDefault="00C72153" w:rsidP="004F09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2153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719" w:type="dxa"/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72153" w:rsidRPr="008806DF" w:rsidTr="00433B1B">
        <w:trPr>
          <w:trHeight w:val="161"/>
        </w:trPr>
        <w:tc>
          <w:tcPr>
            <w:tcW w:w="757" w:type="dxa"/>
            <w:shd w:val="clear" w:color="auto" w:fill="auto"/>
            <w:vAlign w:val="center"/>
          </w:tcPr>
          <w:p w:rsidR="00C72153" w:rsidRPr="008806DF" w:rsidRDefault="00C72153" w:rsidP="004F091D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06DF">
              <w:rPr>
                <w:rFonts w:cs="Times New Roman"/>
                <w:sz w:val="24"/>
                <w:szCs w:val="24"/>
              </w:rPr>
              <w:br w:type="page"/>
            </w:r>
            <w:r w:rsidRPr="008806DF">
              <w:rPr>
                <w:rFonts w:cs="Times New Roman"/>
                <w:sz w:val="24"/>
                <w:szCs w:val="24"/>
              </w:rPr>
              <w:br w:type="page"/>
            </w:r>
            <w:r w:rsidRPr="008806DF">
              <w:rPr>
                <w:rFonts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8171" w:type="dxa"/>
            <w:gridSpan w:val="5"/>
            <w:tcBorders>
              <w:bottom w:val="nil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806DF">
              <w:rPr>
                <w:rFonts w:cs="Times New Roman"/>
                <w:b/>
                <w:sz w:val="24"/>
                <w:szCs w:val="24"/>
              </w:rPr>
              <w:t xml:space="preserve">Lĩnh vực: Hộ tịch </w:t>
            </w:r>
            <w:bookmarkStart w:id="0" w:name="_GoBack"/>
            <w:bookmarkEnd w:id="0"/>
          </w:p>
        </w:tc>
        <w:tc>
          <w:tcPr>
            <w:tcW w:w="2410" w:type="dxa"/>
            <w:gridSpan w:val="8"/>
            <w:tcBorders>
              <w:bottom w:val="nil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11"/>
            <w:tcBorders>
              <w:bottom w:val="nil"/>
            </w:tcBorders>
            <w:shd w:val="clear" w:color="auto" w:fill="auto"/>
          </w:tcPr>
          <w:p w:rsidR="00C72153" w:rsidRPr="00C72153" w:rsidRDefault="00C72153" w:rsidP="004F091D">
            <w:pPr>
              <w:spacing w:before="12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72153" w:rsidRPr="008806DF" w:rsidTr="00433B1B">
        <w:trPr>
          <w:trHeight w:val="68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numPr>
                <w:ilvl w:val="0"/>
                <w:numId w:val="1"/>
              </w:numPr>
              <w:spacing w:before="12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before="30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000.16.26.H56-220617-0005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before="30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Lê Tuấn Minh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before="30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17/06/2022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C72153" w:rsidRDefault="00C72153" w:rsidP="004F091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72153" w:rsidRPr="00C72153" w:rsidRDefault="00C72153" w:rsidP="004F09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2153">
              <w:rPr>
                <w:rFonts w:cs="Times New Roman"/>
                <w:sz w:val="24"/>
                <w:szCs w:val="24"/>
              </w:rPr>
              <w:t>Lê Thị An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before="30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20/06/2022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30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C72153" w:rsidRDefault="00C72153" w:rsidP="004F091D">
            <w:pPr>
              <w:spacing w:before="30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72153">
              <w:rPr>
                <w:rFonts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C72153" w:rsidRDefault="00C72153" w:rsidP="004F091D">
            <w:pPr>
              <w:spacing w:before="30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72153" w:rsidRPr="008806DF" w:rsidTr="00433B1B">
        <w:trPr>
          <w:trHeight w:val="16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numPr>
                <w:ilvl w:val="0"/>
                <w:numId w:val="1"/>
              </w:numPr>
              <w:spacing w:before="12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000.16.26.H56-220617-0004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Lê Đình Thuật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17/06/2022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4F09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2153">
              <w:rPr>
                <w:rFonts w:cs="Times New Roman"/>
                <w:sz w:val="24"/>
                <w:szCs w:val="24"/>
              </w:rPr>
              <w:t>Lê Thị An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20/06/2022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8806DF" w:rsidRDefault="00C72153" w:rsidP="004F091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8806DF" w:rsidRDefault="00C72153" w:rsidP="004F09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806DF">
              <w:rPr>
                <w:rFonts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8806DF" w:rsidRDefault="00C72153" w:rsidP="004F091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72153" w:rsidRPr="008806DF" w:rsidTr="00433B1B">
        <w:trPr>
          <w:trHeight w:val="16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numPr>
                <w:ilvl w:val="0"/>
                <w:numId w:val="1"/>
              </w:numPr>
              <w:spacing w:before="12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000.16.26.H56-220617-0003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Lê Thị Giang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17/06/2022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4F09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2153">
              <w:rPr>
                <w:rFonts w:cs="Times New Roman"/>
                <w:sz w:val="24"/>
                <w:szCs w:val="24"/>
              </w:rPr>
              <w:t>Lê Thị An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20/06/2022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8806DF" w:rsidRDefault="00C72153" w:rsidP="004F09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806DF">
              <w:rPr>
                <w:rFonts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72153" w:rsidRPr="008806DF" w:rsidTr="00433B1B">
        <w:trPr>
          <w:trHeight w:val="16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numPr>
                <w:ilvl w:val="0"/>
                <w:numId w:val="1"/>
              </w:numPr>
              <w:spacing w:before="12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000.16.26.H56-220617-0002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Lê Thị Hoa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17/06/2022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4F09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2153">
              <w:rPr>
                <w:rFonts w:cs="Times New Roman"/>
                <w:sz w:val="24"/>
                <w:szCs w:val="24"/>
              </w:rPr>
              <w:t>Lê Thị An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20/06/2022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8806DF" w:rsidRDefault="00C72153" w:rsidP="004F09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06DF">
              <w:rPr>
                <w:rFonts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72153" w:rsidRPr="008806DF" w:rsidTr="00433B1B">
        <w:trPr>
          <w:trHeight w:val="16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numPr>
                <w:ilvl w:val="0"/>
                <w:numId w:val="1"/>
              </w:numPr>
              <w:spacing w:before="12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000.16.26.H56-220617-0001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Lê Trung Hiếu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17/06/2022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4F09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2153">
              <w:rPr>
                <w:rFonts w:cs="Times New Roman"/>
                <w:sz w:val="24"/>
                <w:szCs w:val="24"/>
              </w:rPr>
              <w:t>Lê Thị An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20/06/2022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8806DF" w:rsidRDefault="00C72153" w:rsidP="004F09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06DF">
              <w:rPr>
                <w:rFonts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72153" w:rsidRPr="008806DF" w:rsidTr="00433B1B">
        <w:trPr>
          <w:trHeight w:val="16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numPr>
                <w:ilvl w:val="0"/>
                <w:numId w:val="1"/>
              </w:numPr>
              <w:spacing w:before="12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000.16.26.H56-220617-1002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</w:t>
            </w: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ào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Th</w:t>
            </w: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ị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Thu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17/06/2022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4F09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2153">
              <w:rPr>
                <w:rFonts w:cs="Times New Roman"/>
                <w:sz w:val="24"/>
                <w:szCs w:val="24"/>
              </w:rPr>
              <w:t>Lê Thị An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22/06/2022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8806DF" w:rsidRDefault="00C72153" w:rsidP="004F091D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8806DF">
              <w:rPr>
                <w:rFonts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72153" w:rsidRPr="008806DF" w:rsidTr="00433B1B">
        <w:trPr>
          <w:trHeight w:val="16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numPr>
                <w:ilvl w:val="0"/>
                <w:numId w:val="1"/>
              </w:numPr>
              <w:spacing w:before="12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000.16.26.H56-220617-1001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C7215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L</w:t>
            </w: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ê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Ph</w:t>
            </w: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ụng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To</w:t>
            </w: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àn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17/06/2022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4F09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2153">
              <w:rPr>
                <w:rFonts w:cs="Times New Roman"/>
                <w:sz w:val="24"/>
                <w:szCs w:val="24"/>
              </w:rPr>
              <w:t>Lê Thị An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20/06/2022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2153" w:rsidRPr="008806DF" w:rsidRDefault="00C72153" w:rsidP="004F091D">
            <w:pPr>
              <w:spacing w:before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2153" w:rsidRPr="008806DF" w:rsidRDefault="00C72153" w:rsidP="004F091D">
            <w:pPr>
              <w:spacing w:before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2153" w:rsidRPr="008806DF" w:rsidRDefault="00C72153" w:rsidP="004F091D">
            <w:pPr>
              <w:spacing w:before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8806DF" w:rsidRDefault="00C72153" w:rsidP="004F091D">
            <w:pPr>
              <w:spacing w:before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8806DF" w:rsidRDefault="00C72153" w:rsidP="004F091D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8806DF">
              <w:rPr>
                <w:rFonts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8806DF" w:rsidRDefault="00C72153" w:rsidP="004F091D">
            <w:pPr>
              <w:spacing w:before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8806DF" w:rsidRDefault="00C72153" w:rsidP="004F091D">
            <w:pPr>
              <w:spacing w:before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8806DF" w:rsidRDefault="00C72153" w:rsidP="004F091D">
            <w:pPr>
              <w:spacing w:before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3" w:rsidRPr="008806DF" w:rsidRDefault="00C72153" w:rsidP="004F091D">
            <w:pPr>
              <w:spacing w:before="120"/>
              <w:rPr>
                <w:rFonts w:cs="Times New Roman"/>
                <w:sz w:val="24"/>
                <w:szCs w:val="24"/>
              </w:rPr>
            </w:pPr>
          </w:p>
        </w:tc>
      </w:tr>
      <w:tr w:rsidR="00C72153" w:rsidRPr="008806DF" w:rsidTr="00433B1B">
        <w:trPr>
          <w:trHeight w:val="16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numPr>
                <w:ilvl w:val="0"/>
                <w:numId w:val="1"/>
              </w:numPr>
              <w:spacing w:before="12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000.16.26.H56-220616-1001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ũ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V</w:t>
            </w: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n L</w:t>
            </w: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ươ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ng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17/06/2022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4F09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2153">
              <w:rPr>
                <w:rFonts w:cs="Times New Roman"/>
                <w:sz w:val="24"/>
                <w:szCs w:val="24"/>
              </w:rPr>
              <w:t>Lê Thị An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20/06/2022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8806DF" w:rsidRDefault="00C72153" w:rsidP="004F09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06DF">
              <w:rPr>
                <w:rFonts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72153" w:rsidRPr="008806DF" w:rsidTr="00433B1B">
        <w:trPr>
          <w:trHeight w:val="16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numPr>
                <w:ilvl w:val="0"/>
                <w:numId w:val="1"/>
              </w:numPr>
              <w:spacing w:before="12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000.16.26.H56-220616-0004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L</w:t>
            </w: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ê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Th</w:t>
            </w: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ị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D</w:t>
            </w: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ẫy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16/06/2022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4F09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2153">
              <w:rPr>
                <w:rFonts w:cs="Times New Roman"/>
                <w:sz w:val="24"/>
                <w:szCs w:val="24"/>
              </w:rPr>
              <w:t>Lê Thị An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21/06/2022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8806DF" w:rsidRDefault="00C72153" w:rsidP="004F09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06DF">
              <w:rPr>
                <w:rFonts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72153" w:rsidRPr="008806DF" w:rsidTr="00433B1B">
        <w:trPr>
          <w:trHeight w:val="16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numPr>
                <w:ilvl w:val="0"/>
                <w:numId w:val="1"/>
              </w:numPr>
              <w:spacing w:before="12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000.16.26.H56-220616-0003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Lê Thị Phương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16/06/2022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4F09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2153">
              <w:rPr>
                <w:rFonts w:cs="Times New Roman"/>
                <w:sz w:val="24"/>
                <w:szCs w:val="24"/>
              </w:rPr>
              <w:t>Lê Thị An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17/06/2022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8806DF" w:rsidRDefault="00C72153" w:rsidP="004F09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06DF">
              <w:rPr>
                <w:rFonts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72153" w:rsidRPr="008806DF" w:rsidTr="00433B1B">
        <w:trPr>
          <w:trHeight w:val="16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numPr>
                <w:ilvl w:val="0"/>
                <w:numId w:val="1"/>
              </w:numPr>
              <w:spacing w:before="12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000.16.26.H56-220616-0002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Mai Thanh Tùng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16/06/2022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4F09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2153">
              <w:rPr>
                <w:rFonts w:cs="Times New Roman"/>
                <w:sz w:val="24"/>
                <w:szCs w:val="24"/>
              </w:rPr>
              <w:t>Lê Thị An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17/06/2022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8806DF" w:rsidRDefault="00C72153" w:rsidP="004F09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06DF">
              <w:rPr>
                <w:rFonts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72153" w:rsidRPr="008806DF" w:rsidTr="00433B1B">
        <w:trPr>
          <w:trHeight w:val="16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numPr>
                <w:ilvl w:val="0"/>
                <w:numId w:val="1"/>
              </w:numPr>
              <w:spacing w:before="12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000.16.26.H56-220616-0001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Đoàn Tiến Hanh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16/06/2022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4F09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2153">
              <w:rPr>
                <w:rFonts w:cs="Times New Roman"/>
                <w:sz w:val="24"/>
                <w:szCs w:val="24"/>
              </w:rPr>
              <w:t>Lê Thị An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17/06/2022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8806DF" w:rsidRDefault="00C72153" w:rsidP="004F09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06DF">
              <w:rPr>
                <w:rFonts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72153" w:rsidRPr="008806DF" w:rsidTr="00433B1B">
        <w:trPr>
          <w:trHeight w:val="16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numPr>
                <w:ilvl w:val="0"/>
                <w:numId w:val="1"/>
              </w:numPr>
              <w:spacing w:before="12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000.16.26.H56-220615-0005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Bùi Thị Ngà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15/06/2022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4F09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2153">
              <w:rPr>
                <w:rFonts w:cs="Times New Roman"/>
                <w:sz w:val="24"/>
                <w:szCs w:val="24"/>
              </w:rPr>
              <w:t>Lê Thị An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16/06/2022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8806DF" w:rsidRDefault="00C72153" w:rsidP="004F09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06DF">
              <w:rPr>
                <w:rFonts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72153" w:rsidRPr="008806DF" w:rsidTr="00433B1B">
        <w:trPr>
          <w:trHeight w:val="16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numPr>
                <w:ilvl w:val="0"/>
                <w:numId w:val="1"/>
              </w:numPr>
              <w:spacing w:before="12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000.16.26.H56-220615-0004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Đinh Văn Châu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15/06/2022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4F09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2153">
              <w:rPr>
                <w:rFonts w:cs="Times New Roman"/>
                <w:sz w:val="24"/>
                <w:szCs w:val="24"/>
              </w:rPr>
              <w:t>Lê Thị An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16/06/2022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8806DF" w:rsidRDefault="00C72153" w:rsidP="004F09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06DF">
              <w:rPr>
                <w:rFonts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72153" w:rsidRPr="008806DF" w:rsidTr="00433B1B">
        <w:trPr>
          <w:trHeight w:val="16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numPr>
                <w:ilvl w:val="0"/>
                <w:numId w:val="1"/>
              </w:numPr>
              <w:spacing w:before="12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000.16.26.H56-220615-0003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Lê Đình Hiếu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15/06/2022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4F09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2153">
              <w:rPr>
                <w:rFonts w:cs="Times New Roman"/>
                <w:sz w:val="24"/>
                <w:szCs w:val="24"/>
              </w:rPr>
              <w:t>Lê Thị An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16/06/2022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8806DF" w:rsidRDefault="00C72153" w:rsidP="004F09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06DF">
              <w:rPr>
                <w:rFonts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72153" w:rsidRPr="008806DF" w:rsidTr="00433B1B">
        <w:trPr>
          <w:trHeight w:val="16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numPr>
                <w:ilvl w:val="0"/>
                <w:numId w:val="1"/>
              </w:numPr>
              <w:spacing w:before="12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000.16.26.H56-220615-0002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Lê Đăng nhu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15/06/2022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4F09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2153">
              <w:rPr>
                <w:rFonts w:cs="Times New Roman"/>
                <w:sz w:val="24"/>
                <w:szCs w:val="24"/>
              </w:rPr>
              <w:t>Lê Thị An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16/06/2022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8806DF" w:rsidRDefault="00C72153" w:rsidP="004F09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06DF">
              <w:rPr>
                <w:rFonts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72153" w:rsidRPr="008806DF" w:rsidTr="00433B1B">
        <w:trPr>
          <w:trHeight w:val="16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numPr>
                <w:ilvl w:val="0"/>
                <w:numId w:val="1"/>
              </w:numPr>
              <w:spacing w:before="12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000.16.26.H56-220615-0001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Nguyễn Quang Tân Lộc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15/06/2022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4F09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2153">
              <w:rPr>
                <w:rFonts w:cs="Times New Roman"/>
                <w:sz w:val="24"/>
                <w:szCs w:val="24"/>
              </w:rPr>
              <w:t>Lê Thị An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16/06/2022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8806DF" w:rsidRDefault="00C72153" w:rsidP="004F09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806DF">
              <w:rPr>
                <w:rFonts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72153" w:rsidRPr="008806DF" w:rsidTr="00433B1B">
        <w:trPr>
          <w:trHeight w:val="16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numPr>
                <w:ilvl w:val="0"/>
                <w:numId w:val="1"/>
              </w:numPr>
              <w:spacing w:before="12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000.16.26.H56-220614-0007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Nguyễn Thị Vân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14/06/2022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4F09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2153">
              <w:rPr>
                <w:rFonts w:cs="Times New Roman"/>
                <w:sz w:val="24"/>
                <w:szCs w:val="24"/>
              </w:rPr>
              <w:t>Lê Thị An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15/06/2022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8806DF" w:rsidRDefault="00C72153" w:rsidP="004F09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806DF">
              <w:rPr>
                <w:rFonts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72153" w:rsidRPr="008806DF" w:rsidTr="00301062">
        <w:trPr>
          <w:trHeight w:val="16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numPr>
                <w:ilvl w:val="0"/>
                <w:numId w:val="1"/>
              </w:numPr>
              <w:spacing w:before="12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000.16.26.H56-220614-0006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Lê Viết Quân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14/06/2022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2153">
              <w:rPr>
                <w:rFonts w:cs="Times New Roman"/>
                <w:sz w:val="24"/>
                <w:szCs w:val="24"/>
              </w:rPr>
              <w:t>Lê Thị An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15/06/2022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Default="00C72153" w:rsidP="00C72153">
            <w:pPr>
              <w:jc w:val="center"/>
            </w:pPr>
            <w:r w:rsidRPr="0014258D">
              <w:rPr>
                <w:rFonts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72153" w:rsidRPr="008806DF" w:rsidTr="00301062">
        <w:trPr>
          <w:trHeight w:val="16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numPr>
                <w:ilvl w:val="0"/>
                <w:numId w:val="1"/>
              </w:numPr>
              <w:spacing w:before="12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000.16.26.H56-220614-0005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Đoàn Văn Trinh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14/06/2022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2153">
              <w:rPr>
                <w:rFonts w:cs="Times New Roman"/>
                <w:sz w:val="24"/>
                <w:szCs w:val="24"/>
              </w:rPr>
              <w:t>Lê Thị An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15/06/2022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Default="00C72153" w:rsidP="00C72153">
            <w:pPr>
              <w:jc w:val="center"/>
            </w:pPr>
            <w:r w:rsidRPr="0014258D">
              <w:rPr>
                <w:rFonts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72153" w:rsidRPr="008806DF" w:rsidTr="00301062">
        <w:trPr>
          <w:trHeight w:val="16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numPr>
                <w:ilvl w:val="0"/>
                <w:numId w:val="1"/>
              </w:numPr>
              <w:spacing w:before="12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000.16.26.H56-220614-0004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Lê Thị Ngoan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14/06/2022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2153">
              <w:rPr>
                <w:rFonts w:cs="Times New Roman"/>
                <w:sz w:val="24"/>
                <w:szCs w:val="24"/>
              </w:rPr>
              <w:t>Lê Thị An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15/06/2022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Default="00C72153" w:rsidP="00C72153">
            <w:pPr>
              <w:jc w:val="center"/>
            </w:pPr>
            <w:r w:rsidRPr="0014258D">
              <w:rPr>
                <w:rFonts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72153" w:rsidRPr="008806DF" w:rsidTr="00301062">
        <w:trPr>
          <w:trHeight w:val="16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numPr>
                <w:ilvl w:val="0"/>
                <w:numId w:val="1"/>
              </w:numPr>
              <w:spacing w:before="12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000.16.26.H56-220614-0003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Trịnh Tuấn Anh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14/06/2022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2153">
              <w:rPr>
                <w:rFonts w:cs="Times New Roman"/>
                <w:sz w:val="24"/>
                <w:szCs w:val="24"/>
              </w:rPr>
              <w:t>Lê Thị An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15/06/2022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Default="00C72153" w:rsidP="00C72153">
            <w:pPr>
              <w:jc w:val="center"/>
            </w:pPr>
            <w:r w:rsidRPr="0014258D">
              <w:rPr>
                <w:rFonts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72153" w:rsidRPr="008806DF" w:rsidTr="00301062">
        <w:trPr>
          <w:trHeight w:val="16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numPr>
                <w:ilvl w:val="0"/>
                <w:numId w:val="1"/>
              </w:numPr>
              <w:spacing w:before="12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000.16.26.H56-220614-0002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Lê Thị Giang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14/06/2022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2153">
              <w:rPr>
                <w:rFonts w:cs="Times New Roman"/>
                <w:sz w:val="24"/>
                <w:szCs w:val="24"/>
              </w:rPr>
              <w:t>Lê Thị An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15/06/2022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Default="00C72153" w:rsidP="00C72153">
            <w:pPr>
              <w:jc w:val="center"/>
            </w:pPr>
            <w:r w:rsidRPr="0014258D">
              <w:rPr>
                <w:rFonts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72153" w:rsidRPr="008806DF" w:rsidTr="00301062">
        <w:trPr>
          <w:trHeight w:val="16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numPr>
                <w:ilvl w:val="0"/>
                <w:numId w:val="1"/>
              </w:numPr>
              <w:spacing w:before="12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000.16.26.H56-220614-0001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Lê Đức Hạnh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14/06/2022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2153">
              <w:rPr>
                <w:rFonts w:cs="Times New Roman"/>
                <w:sz w:val="24"/>
                <w:szCs w:val="24"/>
              </w:rPr>
              <w:t>Lê Thị An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15/06/2022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Default="00C72153" w:rsidP="00C72153">
            <w:pPr>
              <w:jc w:val="center"/>
            </w:pPr>
            <w:r w:rsidRPr="0014258D">
              <w:rPr>
                <w:rFonts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72153" w:rsidRPr="008806DF" w:rsidTr="00301062">
        <w:trPr>
          <w:trHeight w:val="16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numPr>
                <w:ilvl w:val="0"/>
                <w:numId w:val="1"/>
              </w:numPr>
              <w:spacing w:before="12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000.16.26.H56-220613-1001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L</w:t>
            </w: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ê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Th</w:t>
            </w: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ị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Thi</w:t>
            </w: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ện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13/06/2022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2153">
              <w:rPr>
                <w:rFonts w:cs="Times New Roman"/>
                <w:sz w:val="24"/>
                <w:szCs w:val="24"/>
              </w:rPr>
              <w:t>Lê Thị An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14/06/2022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Default="00C72153" w:rsidP="00C72153">
            <w:pPr>
              <w:jc w:val="center"/>
            </w:pPr>
            <w:r w:rsidRPr="0014258D">
              <w:rPr>
                <w:rFonts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72153" w:rsidRPr="008806DF" w:rsidTr="00301062">
        <w:trPr>
          <w:trHeight w:val="16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numPr>
                <w:ilvl w:val="0"/>
                <w:numId w:val="1"/>
              </w:numPr>
              <w:spacing w:before="12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000.16.26.H56-220613-0004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Nguyễn Thị Thêm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13/06/2022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2153">
              <w:rPr>
                <w:rFonts w:cs="Times New Roman"/>
                <w:sz w:val="24"/>
                <w:szCs w:val="24"/>
              </w:rPr>
              <w:t>Lê Thị An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14/06/2022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Default="00C72153" w:rsidP="00C72153">
            <w:pPr>
              <w:jc w:val="center"/>
            </w:pPr>
            <w:r w:rsidRPr="0014258D">
              <w:rPr>
                <w:rFonts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72153" w:rsidRPr="008806DF" w:rsidTr="00301062">
        <w:trPr>
          <w:trHeight w:val="16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numPr>
                <w:ilvl w:val="0"/>
                <w:numId w:val="1"/>
              </w:numPr>
              <w:spacing w:before="12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000.16.26.H56-220613-0003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Mai Xuân Vũ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13/06/2022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2153">
              <w:rPr>
                <w:rFonts w:cs="Times New Roman"/>
                <w:sz w:val="24"/>
                <w:szCs w:val="24"/>
              </w:rPr>
              <w:t>Lê Thị An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14/06/2022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Default="00C72153" w:rsidP="00C72153">
            <w:pPr>
              <w:jc w:val="center"/>
            </w:pPr>
            <w:r w:rsidRPr="0014258D">
              <w:rPr>
                <w:rFonts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72153" w:rsidRPr="008806DF" w:rsidTr="00301062">
        <w:trPr>
          <w:trHeight w:val="16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numPr>
                <w:ilvl w:val="0"/>
                <w:numId w:val="1"/>
              </w:numPr>
              <w:spacing w:before="12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000.16.26.H56-220613-0002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Mai Xuân Vũ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13/06/2022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2153">
              <w:rPr>
                <w:rFonts w:cs="Times New Roman"/>
                <w:sz w:val="24"/>
                <w:szCs w:val="24"/>
              </w:rPr>
              <w:t>Lê Thị An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14/06/2022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Default="00C72153" w:rsidP="00C72153">
            <w:pPr>
              <w:jc w:val="center"/>
            </w:pPr>
            <w:r w:rsidRPr="0014258D">
              <w:rPr>
                <w:rFonts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72153" w:rsidRPr="008806DF" w:rsidTr="00301062">
        <w:trPr>
          <w:trHeight w:val="16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numPr>
                <w:ilvl w:val="0"/>
                <w:numId w:val="1"/>
              </w:numPr>
              <w:spacing w:before="12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000.16.26.H56-220613-0001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Lê Thị Tuyết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13/06/2022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2153">
              <w:rPr>
                <w:rFonts w:cs="Times New Roman"/>
                <w:sz w:val="24"/>
                <w:szCs w:val="24"/>
              </w:rPr>
              <w:t>Lê Thị An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3" w:rsidRPr="00C72153" w:rsidRDefault="00C72153" w:rsidP="001F3FF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153">
              <w:rPr>
                <w:rFonts w:eastAsia="Times New Roman" w:cs="Times New Roman"/>
                <w:color w:val="000000"/>
                <w:sz w:val="24"/>
                <w:szCs w:val="24"/>
              </w:rPr>
              <w:t>14/06/2022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Default="00C72153" w:rsidP="00C72153">
            <w:pPr>
              <w:jc w:val="center"/>
            </w:pPr>
            <w:r w:rsidRPr="0014258D">
              <w:rPr>
                <w:rFonts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3" w:rsidRPr="008806DF" w:rsidRDefault="00C72153" w:rsidP="004F091D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8806DF" w:rsidRDefault="006649B8" w:rsidP="006649B8">
      <w:pPr>
        <w:ind w:left="5040"/>
        <w:jc w:val="center"/>
        <w:rPr>
          <w:rFonts w:cs="Times New Roman"/>
          <w:b/>
          <w:i/>
          <w:sz w:val="24"/>
          <w:szCs w:val="24"/>
        </w:rPr>
      </w:pPr>
      <w:r w:rsidRPr="008806DF">
        <w:rPr>
          <w:rFonts w:cs="Times New Roman"/>
          <w:b/>
          <w:i/>
          <w:sz w:val="24"/>
          <w:szCs w:val="24"/>
        </w:rPr>
        <w:t xml:space="preserve">                                                           </w:t>
      </w:r>
    </w:p>
    <w:p w:rsidR="006649B8" w:rsidRPr="008806DF" w:rsidRDefault="008806DF" w:rsidP="006649B8">
      <w:pPr>
        <w:ind w:left="5040"/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                                         </w:t>
      </w:r>
      <w:r w:rsidR="006649B8" w:rsidRPr="008806DF">
        <w:rPr>
          <w:rFonts w:cs="Times New Roman"/>
          <w:b/>
          <w:i/>
          <w:sz w:val="24"/>
          <w:szCs w:val="24"/>
        </w:rPr>
        <w:t xml:space="preserve">  </w:t>
      </w:r>
      <w:r w:rsidR="006649B8" w:rsidRPr="008806DF">
        <w:rPr>
          <w:rFonts w:cs="Times New Roman"/>
          <w:i/>
          <w:szCs w:val="24"/>
        </w:rPr>
        <w:t>Hoằng Quỳ</w:t>
      </w:r>
      <w:r w:rsidR="00463AD9" w:rsidRPr="008806DF">
        <w:rPr>
          <w:rFonts w:cs="Times New Roman"/>
          <w:i/>
          <w:szCs w:val="24"/>
        </w:rPr>
        <w:t xml:space="preserve">, ngày </w:t>
      </w:r>
      <w:r w:rsidR="00C72153">
        <w:rPr>
          <w:rFonts w:cs="Times New Roman"/>
          <w:i/>
          <w:szCs w:val="24"/>
        </w:rPr>
        <w:t>17</w:t>
      </w:r>
      <w:r w:rsidR="006649B8" w:rsidRPr="008806DF">
        <w:rPr>
          <w:rFonts w:cs="Times New Roman"/>
          <w:i/>
          <w:szCs w:val="24"/>
        </w:rPr>
        <w:t xml:space="preserve"> tháng </w:t>
      </w:r>
      <w:r w:rsidR="00931D5F">
        <w:rPr>
          <w:rFonts w:cs="Times New Roman"/>
          <w:i/>
          <w:szCs w:val="24"/>
        </w:rPr>
        <w:t>6</w:t>
      </w:r>
      <w:r w:rsidR="006649B8" w:rsidRPr="008806DF">
        <w:rPr>
          <w:rFonts w:cs="Times New Roman"/>
          <w:i/>
          <w:szCs w:val="24"/>
        </w:rPr>
        <w:t xml:space="preserve"> năm 2022</w:t>
      </w:r>
    </w:p>
    <w:p w:rsidR="006649B8" w:rsidRPr="008806DF" w:rsidRDefault="006649B8" w:rsidP="006649B8">
      <w:pPr>
        <w:rPr>
          <w:rFonts w:cs="Times New Roman"/>
          <w:sz w:val="24"/>
          <w:szCs w:val="24"/>
        </w:rPr>
      </w:pPr>
    </w:p>
    <w:p w:rsidR="00383F63" w:rsidRPr="008806DF" w:rsidRDefault="00383F63">
      <w:pPr>
        <w:rPr>
          <w:rFonts w:cs="Times New Roman"/>
        </w:rPr>
      </w:pPr>
    </w:p>
    <w:sectPr w:rsidR="00383F63" w:rsidRPr="008806DF" w:rsidSect="005C41EB">
      <w:pgSz w:w="16840" w:h="11907" w:orient="landscape" w:code="9"/>
      <w:pgMar w:top="1276" w:right="1134" w:bottom="964" w:left="96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03566"/>
    <w:multiLevelType w:val="hybridMultilevel"/>
    <w:tmpl w:val="80DE5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B8"/>
    <w:rsid w:val="00004361"/>
    <w:rsid w:val="00032658"/>
    <w:rsid w:val="0005695C"/>
    <w:rsid w:val="00074F0E"/>
    <w:rsid w:val="000F1046"/>
    <w:rsid w:val="001274E5"/>
    <w:rsid w:val="002936B8"/>
    <w:rsid w:val="002E0084"/>
    <w:rsid w:val="0033045C"/>
    <w:rsid w:val="00347D12"/>
    <w:rsid w:val="00383F63"/>
    <w:rsid w:val="0039736D"/>
    <w:rsid w:val="003A4A94"/>
    <w:rsid w:val="003F5E36"/>
    <w:rsid w:val="00433B1B"/>
    <w:rsid w:val="00463AD9"/>
    <w:rsid w:val="00477D80"/>
    <w:rsid w:val="00537ABF"/>
    <w:rsid w:val="00622F5E"/>
    <w:rsid w:val="006649B8"/>
    <w:rsid w:val="007D7341"/>
    <w:rsid w:val="00824792"/>
    <w:rsid w:val="00871B42"/>
    <w:rsid w:val="008806DF"/>
    <w:rsid w:val="008E34C0"/>
    <w:rsid w:val="00931D5F"/>
    <w:rsid w:val="00AD23FB"/>
    <w:rsid w:val="00B11EF8"/>
    <w:rsid w:val="00B14E63"/>
    <w:rsid w:val="00B67D6C"/>
    <w:rsid w:val="00C70A30"/>
    <w:rsid w:val="00C72153"/>
    <w:rsid w:val="00D74444"/>
    <w:rsid w:val="00D87DE6"/>
    <w:rsid w:val="00DD50BD"/>
    <w:rsid w:val="00EE0B06"/>
    <w:rsid w:val="00F8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B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B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2022-05-31T02:44:00Z</cp:lastPrinted>
  <dcterms:created xsi:type="dcterms:W3CDTF">2022-06-17T11:50:00Z</dcterms:created>
  <dcterms:modified xsi:type="dcterms:W3CDTF">2022-06-17T15:47:00Z</dcterms:modified>
</cp:coreProperties>
</file>